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52FF7" w14:textId="2EDAA88B" w:rsidR="00A97F01" w:rsidRPr="004748A5" w:rsidRDefault="000C1B19" w:rsidP="004748A5">
      <w:pPr>
        <w:bidi w:val="0"/>
        <w:rPr>
          <w:sz w:val="24"/>
          <w:szCs w:val="24"/>
        </w:rPr>
      </w:pPr>
      <w:r w:rsidRPr="004748A5">
        <w:rPr>
          <w:rFonts w:hint="cs"/>
          <w:sz w:val="24"/>
          <w:szCs w:val="24"/>
          <w:rtl/>
        </w:rPr>
        <w:t xml:space="preserve">تعلمنا طريقة جديدة للتعامل مع القائمة </w:t>
      </w:r>
      <w:r w:rsidRPr="004748A5">
        <w:rPr>
          <w:sz w:val="24"/>
          <w:szCs w:val="24"/>
        </w:rPr>
        <w:t xml:space="preserve">list </w:t>
      </w:r>
    </w:p>
    <w:p w14:paraId="1580A747" w14:textId="1AD7C71B" w:rsidR="000C1B19" w:rsidRPr="004748A5" w:rsidRDefault="000C1B19" w:rsidP="004748A5">
      <w:pPr>
        <w:bidi w:val="0"/>
        <w:rPr>
          <w:sz w:val="24"/>
          <w:szCs w:val="24"/>
        </w:rPr>
      </w:pPr>
      <w:r w:rsidRPr="004748A5">
        <w:rPr>
          <w:sz w:val="24"/>
          <w:szCs w:val="24"/>
        </w:rPr>
        <w:t>Split</w:t>
      </w:r>
      <w:r w:rsidR="004748A5">
        <w:rPr>
          <w:sz w:val="24"/>
          <w:szCs w:val="24"/>
        </w:rPr>
        <w:t>(the separator sign ,the number of splitting times)</w:t>
      </w:r>
      <w:r w:rsidRPr="004748A5">
        <w:rPr>
          <w:sz w:val="24"/>
          <w:szCs w:val="24"/>
        </w:rPr>
        <w:t xml:space="preserve"> &amp; </w:t>
      </w:r>
      <w:proofErr w:type="spellStart"/>
      <w:r w:rsidRPr="004748A5">
        <w:rPr>
          <w:sz w:val="24"/>
          <w:szCs w:val="24"/>
        </w:rPr>
        <w:t>rsplit</w:t>
      </w:r>
      <w:proofErr w:type="spellEnd"/>
      <w:r w:rsidRPr="004748A5">
        <w:rPr>
          <w:sz w:val="24"/>
          <w:szCs w:val="24"/>
        </w:rPr>
        <w:t xml:space="preserve"> </w:t>
      </w:r>
    </w:p>
    <w:p w14:paraId="7226CBF7" w14:textId="02EB7F99" w:rsidR="000C1B19" w:rsidRPr="004748A5" w:rsidRDefault="000C1B19" w:rsidP="004748A5">
      <w:pPr>
        <w:bidi w:val="0"/>
        <w:rPr>
          <w:sz w:val="24"/>
          <w:szCs w:val="24"/>
          <w:rtl/>
        </w:rPr>
      </w:pPr>
      <w:r w:rsidRPr="004748A5">
        <w:rPr>
          <w:sz w:val="24"/>
          <w:szCs w:val="24"/>
        </w:rPr>
        <w:t>You can use function print to write inside your file as the following:</w:t>
      </w:r>
    </w:p>
    <w:p w14:paraId="1F8AB3A7" w14:textId="352A120B" w:rsidR="000C1B19" w:rsidRPr="004748A5" w:rsidRDefault="000C1B19" w:rsidP="004748A5">
      <w:pPr>
        <w:bidi w:val="0"/>
        <w:rPr>
          <w:sz w:val="24"/>
          <w:szCs w:val="24"/>
          <w:rtl/>
        </w:rPr>
      </w:pPr>
      <w:r w:rsidRPr="004748A5">
        <w:rPr>
          <w:rFonts w:cs="Arial"/>
          <w:sz w:val="24"/>
          <w:szCs w:val="24"/>
          <w:rtl/>
        </w:rPr>
        <w:drawing>
          <wp:inline distT="0" distB="0" distL="0" distR="0" wp14:anchorId="0A4E3BFE" wp14:editId="35DEB540">
            <wp:extent cx="4922846" cy="1953491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2820" cy="196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2FA1A" w14:textId="5BDA2166" w:rsidR="000C1B19" w:rsidRDefault="001323F7" w:rsidP="000C1B19">
      <w:pPr>
        <w:bidi w:val="0"/>
        <w:rPr>
          <w:rFonts w:hint="cs"/>
          <w:rtl/>
        </w:rPr>
      </w:pPr>
      <w:r>
        <w:t xml:space="preserve">We learnt the method </w:t>
      </w:r>
      <w:proofErr w:type="spellStart"/>
      <w:r>
        <w:t>readlines</w:t>
      </w:r>
      <w:proofErr w:type="spellEnd"/>
      <w:r>
        <w:t xml:space="preserve"> for files</w:t>
      </w:r>
    </w:p>
    <w:sectPr w:rsidR="000C1B19" w:rsidSect="004748A5">
      <w:pgSz w:w="11906" w:h="16838"/>
      <w:pgMar w:top="851" w:right="851" w:bottom="1418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1MzMxM7e0MDOyMDFT0lEKTi0uzszPAykwrAUA0AzvlywAAAA="/>
  </w:docVars>
  <w:rsids>
    <w:rsidRoot w:val="000C1B19"/>
    <w:rsid w:val="000C1B19"/>
    <w:rsid w:val="001323F7"/>
    <w:rsid w:val="004748A5"/>
    <w:rsid w:val="008F342A"/>
    <w:rsid w:val="00A97F01"/>
    <w:rsid w:val="00E9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04FB7D"/>
  <w15:chartTrackingRefBased/>
  <w15:docId w15:val="{34A0CF68-643B-4C73-9B11-8BAB8C24C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صمعب القرني</dc:creator>
  <cp:keywords/>
  <dc:description/>
  <cp:lastModifiedBy>صمعب القرني</cp:lastModifiedBy>
  <cp:revision>1</cp:revision>
  <dcterms:created xsi:type="dcterms:W3CDTF">2021-03-30T08:27:00Z</dcterms:created>
  <dcterms:modified xsi:type="dcterms:W3CDTF">2021-03-30T11:06:00Z</dcterms:modified>
</cp:coreProperties>
</file>